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70F5" w14:textId="77777777" w:rsidR="00DD7227" w:rsidRDefault="00DD7227">
      <w:pPr>
        <w:pStyle w:val="BodyText"/>
        <w:rPr>
          <w:rFonts w:ascii="Times New Roman"/>
        </w:rPr>
      </w:pPr>
    </w:p>
    <w:p w14:paraId="693A45DC" w14:textId="77777777" w:rsidR="00DD7227" w:rsidRDefault="00DD7227">
      <w:pPr>
        <w:pStyle w:val="BodyText"/>
        <w:rPr>
          <w:rFonts w:ascii="Times New Roman"/>
        </w:rPr>
      </w:pPr>
    </w:p>
    <w:p w14:paraId="6C06A524" w14:textId="77777777" w:rsidR="00DD7227" w:rsidRDefault="005804AB">
      <w:pPr>
        <w:pStyle w:val="BodyText"/>
        <w:spacing w:before="1"/>
        <w:ind w:left="120" w:right="7366"/>
      </w:pPr>
      <w:r>
        <w:t>Lisa Pickles Operations</w:t>
      </w:r>
      <w:r>
        <w:rPr>
          <w:spacing w:val="-14"/>
        </w:rPr>
        <w:t xml:space="preserve"> </w:t>
      </w:r>
      <w:r>
        <w:t>Manager</w:t>
      </w:r>
    </w:p>
    <w:p w14:paraId="55FA3D67" w14:textId="77777777" w:rsidR="00DD7227" w:rsidRDefault="005804AB">
      <w:pPr>
        <w:pStyle w:val="BodyText"/>
        <w:ind w:left="120" w:right="6389"/>
      </w:pPr>
      <w:r>
        <w:t>American</w:t>
      </w:r>
      <w:r>
        <w:rPr>
          <w:spacing w:val="-14"/>
        </w:rPr>
        <w:t xml:space="preserve"> </w:t>
      </w:r>
      <w:r>
        <w:t>Healthcare</w:t>
      </w:r>
      <w:r>
        <w:rPr>
          <w:spacing w:val="-13"/>
        </w:rPr>
        <w:t xml:space="preserve"> </w:t>
      </w:r>
      <w:r>
        <w:t>Group 56 Reynolds Road</w:t>
      </w:r>
    </w:p>
    <w:p w14:paraId="7C1284D6" w14:textId="77777777" w:rsidR="00DD7227" w:rsidRDefault="005804AB">
      <w:pPr>
        <w:pStyle w:val="BodyText"/>
        <w:ind w:left="120"/>
      </w:pPr>
      <w:r>
        <w:t>Binghamton,</w:t>
      </w:r>
      <w:r>
        <w:rPr>
          <w:spacing w:val="-3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rPr>
          <w:spacing w:val="-4"/>
        </w:rPr>
        <w:t>13901</w:t>
      </w:r>
    </w:p>
    <w:p w14:paraId="6D7EFF93" w14:textId="77777777" w:rsidR="00DD7227" w:rsidRDefault="005804AB">
      <w:pPr>
        <w:pStyle w:val="BodyText"/>
        <w:spacing w:before="280"/>
        <w:ind w:left="120"/>
      </w:pPr>
      <w:r>
        <w:t>January</w:t>
      </w:r>
      <w:r>
        <w:rPr>
          <w:spacing w:val="-5"/>
        </w:rPr>
        <w:t xml:space="preserve"> </w:t>
      </w:r>
      <w:r>
        <w:t xml:space="preserve">1, </w:t>
      </w:r>
      <w:r>
        <w:rPr>
          <w:spacing w:val="-4"/>
        </w:rPr>
        <w:t>2024</w:t>
      </w:r>
    </w:p>
    <w:p w14:paraId="3C1F91BB" w14:textId="77777777" w:rsidR="00DD7227" w:rsidRDefault="00DD7227">
      <w:pPr>
        <w:pStyle w:val="BodyText"/>
      </w:pPr>
    </w:p>
    <w:p w14:paraId="222678FE" w14:textId="77777777" w:rsidR="00DD7227" w:rsidRDefault="00DD7227">
      <w:pPr>
        <w:pStyle w:val="BodyText"/>
      </w:pPr>
    </w:p>
    <w:p w14:paraId="38FC7BBF" w14:textId="77777777" w:rsidR="00DD7227" w:rsidRDefault="005804AB">
      <w:pPr>
        <w:pStyle w:val="BodyText"/>
        <w:spacing w:before="1"/>
        <w:ind w:left="119"/>
      </w:pPr>
      <w:r>
        <w:t>Dear</w:t>
      </w:r>
      <w:r>
        <w:rPr>
          <w:spacing w:val="-1"/>
        </w:rPr>
        <w:t xml:space="preserve"> </w:t>
      </w:r>
      <w:r>
        <w:t>Ms.</w:t>
      </w:r>
      <w:r>
        <w:rPr>
          <w:spacing w:val="1"/>
        </w:rPr>
        <w:t xml:space="preserve"> </w:t>
      </w:r>
      <w:r>
        <w:rPr>
          <w:spacing w:val="-2"/>
        </w:rPr>
        <w:t>Pickles:</w:t>
      </w:r>
    </w:p>
    <w:p w14:paraId="49240F33" w14:textId="77777777" w:rsidR="00DD7227" w:rsidRDefault="005804AB">
      <w:pPr>
        <w:pStyle w:val="BodyText"/>
        <w:spacing w:before="280"/>
        <w:ind w:left="120"/>
      </w:pPr>
      <w:r>
        <w:t>Please accept my credentials for the Medical Assistant position at American Healthcare Group.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SUNY</w:t>
      </w:r>
      <w:r>
        <w:rPr>
          <w:spacing w:val="-3"/>
        </w:rPr>
        <w:t xml:space="preserve"> </w:t>
      </w:r>
      <w:r>
        <w:t>Broome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May 2024, and am eager to begin my career in healthcare.</w:t>
      </w:r>
    </w:p>
    <w:p w14:paraId="0767F5F1" w14:textId="77777777" w:rsidR="00DD7227" w:rsidRDefault="00DD7227">
      <w:pPr>
        <w:pStyle w:val="BodyText"/>
      </w:pPr>
    </w:p>
    <w:p w14:paraId="3A52CCEF" w14:textId="77777777" w:rsidR="00DD7227" w:rsidRDefault="005804AB">
      <w:pPr>
        <w:pStyle w:val="BodyText"/>
        <w:ind w:left="119"/>
      </w:pPr>
      <w:r>
        <w:t>I would like to offer my a</w:t>
      </w:r>
      <w:r>
        <w:t>ttention to detail, enthusiasm, and reliability to the American Healthcare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team.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Medical Terminology, Chemistry, Biology, and Nutrition.</w:t>
      </w:r>
    </w:p>
    <w:p w14:paraId="158CB103" w14:textId="77777777" w:rsidR="00DD7227" w:rsidRDefault="00DD7227">
      <w:pPr>
        <w:pStyle w:val="BodyText"/>
      </w:pPr>
    </w:p>
    <w:p w14:paraId="516F7ECE" w14:textId="77777777" w:rsidR="00DD7227" w:rsidRDefault="005804AB">
      <w:pPr>
        <w:pStyle w:val="BodyText"/>
        <w:ind w:left="119"/>
      </w:pPr>
      <w:r>
        <w:t>My skills from my time in customer care and food service i</w:t>
      </w:r>
      <w:r>
        <w:t>nclude problem solving and critical</w:t>
      </w:r>
      <w:r>
        <w:rPr>
          <w:spacing w:val="-3"/>
        </w:rPr>
        <w:t xml:space="preserve"> </w:t>
      </w:r>
      <w:r>
        <w:t>thinking.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learned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calm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professional,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handling difficult customers.</w:t>
      </w:r>
    </w:p>
    <w:p w14:paraId="3D607FF3" w14:textId="77777777" w:rsidR="00DD7227" w:rsidRDefault="00DD7227">
      <w:pPr>
        <w:pStyle w:val="BodyText"/>
      </w:pPr>
    </w:p>
    <w:p w14:paraId="3A196252" w14:textId="77777777" w:rsidR="00DD7227" w:rsidRDefault="005804AB">
      <w:pPr>
        <w:pStyle w:val="BodyText"/>
        <w:ind w:left="119" w:right="87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excited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explore how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fast-paced,</w:t>
      </w:r>
      <w:r>
        <w:rPr>
          <w:spacing w:val="-1"/>
        </w:rPr>
        <w:t xml:space="preserve"> </w:t>
      </w:r>
      <w:r>
        <w:t>hands-on</w:t>
      </w:r>
      <w:r>
        <w:rPr>
          <w:spacing w:val="-2"/>
        </w:rPr>
        <w:t xml:space="preserve"> </w:t>
      </w:r>
      <w:r>
        <w:t xml:space="preserve">work </w:t>
      </w:r>
      <w:r>
        <w:rPr>
          <w:spacing w:val="-2"/>
        </w:rPr>
        <w:t>environment.</w:t>
      </w:r>
    </w:p>
    <w:p w14:paraId="7ADDC3D8" w14:textId="77777777" w:rsidR="00DD7227" w:rsidRDefault="00DD7227">
      <w:pPr>
        <w:pStyle w:val="BodyText"/>
        <w:spacing w:before="1"/>
      </w:pPr>
    </w:p>
    <w:p w14:paraId="28AF306E" w14:textId="77777777" w:rsidR="00DD7227" w:rsidRDefault="005804AB">
      <w:pPr>
        <w:pStyle w:val="BodyText"/>
        <w:spacing w:line="480" w:lineRule="auto"/>
        <w:ind w:left="119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consideration.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to hearing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 xml:space="preserve">soon. </w:t>
      </w:r>
      <w:r>
        <w:rPr>
          <w:spacing w:val="-2"/>
        </w:rPr>
        <w:t>Sincerely,</w:t>
      </w:r>
    </w:p>
    <w:p w14:paraId="63E1A248" w14:textId="77777777" w:rsidR="00DD7227" w:rsidRDefault="005804AB">
      <w:pPr>
        <w:pStyle w:val="BodyText"/>
        <w:ind w:left="119"/>
      </w:pPr>
      <w:r>
        <w:t>Sally</w:t>
      </w:r>
      <w:r>
        <w:rPr>
          <w:spacing w:val="-5"/>
        </w:rPr>
        <w:t xml:space="preserve"> </w:t>
      </w:r>
      <w:r>
        <w:rPr>
          <w:spacing w:val="-2"/>
        </w:rPr>
        <w:t>Stinger</w:t>
      </w:r>
    </w:p>
    <w:sectPr w:rsidR="00DD7227">
      <w:headerReference w:type="default" r:id="rId6"/>
      <w:type w:val="continuous"/>
      <w:pgSz w:w="12240" w:h="15840"/>
      <w:pgMar w:top="2100" w:right="1340" w:bottom="280" w:left="1320" w:header="115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BF82" w14:textId="77777777" w:rsidR="005804AB" w:rsidRDefault="005804AB">
      <w:r>
        <w:separator/>
      </w:r>
    </w:p>
  </w:endnote>
  <w:endnote w:type="continuationSeparator" w:id="0">
    <w:p w14:paraId="0CE86257" w14:textId="77777777" w:rsidR="005804AB" w:rsidRDefault="0058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0172" w14:textId="77777777" w:rsidR="005804AB" w:rsidRDefault="005804AB">
      <w:r>
        <w:separator/>
      </w:r>
    </w:p>
  </w:footnote>
  <w:footnote w:type="continuationSeparator" w:id="0">
    <w:p w14:paraId="3245D647" w14:textId="77777777" w:rsidR="005804AB" w:rsidRDefault="0058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0882" w14:textId="77777777" w:rsidR="00DD7227" w:rsidRDefault="005804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460DB768" wp14:editId="17980233">
              <wp:simplePos x="0" y="0"/>
              <wp:positionH relativeFrom="page">
                <wp:posOffset>955038</wp:posOffset>
              </wp:positionH>
              <wp:positionV relativeFrom="page">
                <wp:posOffset>1294828</wp:posOffset>
              </wp:positionV>
              <wp:extent cx="6025515" cy="6985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5515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25515" h="6985">
                            <a:moveTo>
                              <a:pt x="0" y="6984"/>
                            </a:moveTo>
                            <a:lnTo>
                              <a:pt x="602551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276EC5" id="Graphic 1" o:spid="_x0000_s1026" alt="&quot;&quot;" style="position:absolute;margin-left:75.2pt;margin-top:101.95pt;width:474.45pt;height:.5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255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" path="m,6984l6025515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54770297" wp14:editId="3D992722">
              <wp:simplePos x="0" y="0"/>
              <wp:positionH relativeFrom="page">
                <wp:posOffset>949961</wp:posOffset>
              </wp:positionH>
              <wp:positionV relativeFrom="page">
                <wp:posOffset>1332297</wp:posOffset>
              </wp:positionV>
              <wp:extent cx="6025515" cy="6985"/>
              <wp:effectExtent l="0" t="0" r="0" b="0"/>
              <wp:wrapNone/>
              <wp:docPr id="2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5515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25515" h="6985">
                            <a:moveTo>
                              <a:pt x="0" y="6984"/>
                            </a:moveTo>
                            <a:lnTo>
                              <a:pt x="602551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95EF4" id="Graphic 2" o:spid="_x0000_s1026" alt="&quot;&quot;" style="position:absolute;margin-left:74.8pt;margin-top:104.9pt;width:474.45pt;height:.5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255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" path="m,6984l6025515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A363E1F" wp14:editId="50A5F8C7">
              <wp:extent cx="6210300" cy="560705"/>
              <wp:effectExtent l="0" t="0" r="0" b="0"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560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3CB98" w14:textId="77777777" w:rsidR="00DD7227" w:rsidRDefault="005804AB">
                          <w:pPr>
                            <w:spacing w:before="19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Sally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Stinger</w:t>
                          </w:r>
                        </w:p>
                        <w:p w14:paraId="7E06551D" w14:textId="77777777" w:rsidR="00DD7227" w:rsidRDefault="005804AB">
                          <w:pPr>
                            <w:spacing w:before="23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Sunshine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Binghamton,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13901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(607)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778-7777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sstinger@gmail.com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A363E1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width:489pt;height:4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" filled="f" stroked="f">
              <v:textbox inset="0,0,0,0">
                <w:txbxContent>
                  <w:p w14:paraId="40E3CB98" w14:textId="77777777" w:rsidR="00DD7227" w:rsidRDefault="005804AB">
                    <w:pPr>
                      <w:spacing w:before="19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Sally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Stinger</w:t>
                    </w:r>
                  </w:p>
                  <w:p w14:paraId="7E06551D" w14:textId="77777777" w:rsidR="00DD7227" w:rsidRDefault="005804AB">
                    <w:pPr>
                      <w:spacing w:before="23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Sunshine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Binghamton,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13901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(607)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778-7777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sstinger@gmail.com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227"/>
    <w:rsid w:val="003F3162"/>
    <w:rsid w:val="005804AB"/>
    <w:rsid w:val="00DD7227"/>
    <w:rsid w:val="00F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F012"/>
  <w15:docId w15:val="{2CDAE423-7471-448A-B002-8B3A606F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tinger@gmail.com" TargetMode="External"/><Relationship Id="rId1" Type="http://schemas.openxmlformats.org/officeDocument/2006/relationships/hyperlink" Target="mailto:ssting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HCS Central Schools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Cover Letter for Health Sciences Students</dc:title>
  <dc:creator>Guest</dc:creator>
  <cp:lastModifiedBy>Smudde, Lori M</cp:lastModifiedBy>
  <cp:revision>3</cp:revision>
  <dcterms:created xsi:type="dcterms:W3CDTF">2024-10-17T15:30:00Z</dcterms:created>
  <dcterms:modified xsi:type="dcterms:W3CDTF">2026-03-03T17:06:00Z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D:20240708134944</vt:lpwstr>
  </property>
</Properties>
</file>